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投标确认函</w:t>
      </w:r>
    </w:p>
    <w:p>
      <w:pPr>
        <w:widowControl w:val="0"/>
        <w:spacing w:line="480" w:lineRule="auto"/>
        <w:jc w:val="lef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480" w:lineRule="auto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扬州空港宾馆有限公司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</w:p>
    <w:p>
      <w:pPr>
        <w:widowControl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本单位将参加贵公司于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 月 日至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 月日发布的_____________________项目的投标，特此函确认。</w:t>
      </w:r>
    </w:p>
    <w:p>
      <w:pPr>
        <w:ind w:left="3640" w:hanging="3640" w:hangingChars="13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　法定代表人或授权委托人签字：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　            </w:t>
      </w:r>
    </w:p>
    <w:p>
      <w:pPr>
        <w:ind w:firstLine="4200" w:firstLineChars="15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盖章：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　　　　　　　　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年   月   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　　  </w:t>
      </w:r>
    </w:p>
    <w:p>
      <w:pPr>
        <w:ind w:left="4620" w:hanging="4620" w:hangingChars="1650"/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投标人信息表</w:t>
      </w:r>
    </w:p>
    <w:tbl>
      <w:tblPr>
        <w:tblStyle w:val="4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849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85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*单位名称</w:t>
            </w:r>
          </w:p>
        </w:tc>
        <w:tc>
          <w:tcPr>
            <w:tcW w:w="5938" w:type="dxa"/>
            <w:gridSpan w:val="3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385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*单位地址</w:t>
            </w:r>
          </w:p>
        </w:tc>
        <w:tc>
          <w:tcPr>
            <w:tcW w:w="5938" w:type="dxa"/>
            <w:gridSpan w:val="3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85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*法定代表人</w:t>
            </w:r>
          </w:p>
        </w:tc>
        <w:tc>
          <w:tcPr>
            <w:tcW w:w="1849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8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  编</w:t>
            </w:r>
          </w:p>
        </w:tc>
        <w:tc>
          <w:tcPr>
            <w:tcW w:w="223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85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*单位电话</w:t>
            </w:r>
          </w:p>
        </w:tc>
        <w:tc>
          <w:tcPr>
            <w:tcW w:w="1849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8" w:type="dxa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传真号码</w:t>
            </w:r>
          </w:p>
        </w:tc>
        <w:tc>
          <w:tcPr>
            <w:tcW w:w="223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85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*项目联系人</w:t>
            </w:r>
          </w:p>
        </w:tc>
        <w:tc>
          <w:tcPr>
            <w:tcW w:w="1849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8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*邮    箱</w:t>
            </w:r>
          </w:p>
        </w:tc>
        <w:tc>
          <w:tcPr>
            <w:tcW w:w="223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85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联系人电话</w:t>
            </w:r>
          </w:p>
        </w:tc>
        <w:tc>
          <w:tcPr>
            <w:tcW w:w="1849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8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*联系人手机</w:t>
            </w:r>
          </w:p>
        </w:tc>
        <w:tc>
          <w:tcPr>
            <w:tcW w:w="2231" w:type="dxa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385" w:type="dxa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*所投项目名称</w:t>
            </w:r>
          </w:p>
        </w:tc>
        <w:tc>
          <w:tcPr>
            <w:tcW w:w="5938" w:type="dxa"/>
            <w:gridSpan w:val="3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 w:val="0"/>
        <w:spacing w:line="48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投标人须知：</w:t>
      </w:r>
    </w:p>
    <w:p>
      <w:pPr>
        <w:widowControl w:val="0"/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1.请投标人如实填写以上信息（“*”为必填内容）。</w:t>
      </w:r>
    </w:p>
    <w:p>
      <w:pPr>
        <w:widowControl w:val="0"/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2.招标人将以电话（短信息）或电子邮件的形式通知具体开标时间及地点，请注意查收并予以回复（不回复者视为自动放弃投标处理）。</w:t>
      </w:r>
    </w:p>
    <w:p>
      <w:pPr>
        <w:widowControl w:val="0"/>
        <w:spacing w:line="48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3.投标确认函递交方式：（1）现场递交；（2）扫描件发送至57495850@qq.com邮箱；（3）邮政或顺丰邮寄（以快递签收日期为准）。</w:t>
      </w:r>
    </w:p>
    <w:p>
      <w:pPr>
        <w:jc w:val="left"/>
        <w:rPr>
          <w:rFonts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610CBF"/>
    <w:rsid w:val="00183005"/>
    <w:rsid w:val="00421D34"/>
    <w:rsid w:val="00A0348A"/>
    <w:rsid w:val="01287FCF"/>
    <w:rsid w:val="11777E3F"/>
    <w:rsid w:val="36E97445"/>
    <w:rsid w:val="3F610CBF"/>
    <w:rsid w:val="41BA6AA3"/>
    <w:rsid w:val="49DA0B5C"/>
    <w:rsid w:val="4C8A7274"/>
    <w:rsid w:val="52CD37E7"/>
    <w:rsid w:val="5BCC4637"/>
    <w:rsid w:val="5C084E7C"/>
    <w:rsid w:val="607B3F2D"/>
    <w:rsid w:val="62B76853"/>
    <w:rsid w:val="65913A56"/>
    <w:rsid w:val="6E0B530D"/>
    <w:rsid w:val="70290CCE"/>
    <w:rsid w:val="73382D68"/>
    <w:rsid w:val="75526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W.</cp:lastModifiedBy>
  <dcterms:modified xsi:type="dcterms:W3CDTF">2021-10-08T02:06:06Z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KSOSaveFontToCloudKey">
    <vt:lpwstr>719114809_btnclosed</vt:lpwstr>
  </property>
  <property fmtid="{D5CDD505-2E9C-101B-9397-08002B2CF9AE}" pid="4" name="ICV">
    <vt:lpwstr>EE104BE3BA634826B548E7EE9118E0A5</vt:lpwstr>
  </property>
</Properties>
</file>